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823"/>
        <w:gridCol w:w="1275"/>
        <w:gridCol w:w="1963"/>
      </w:tblGrid>
      <w:tr w:rsidR="00A57836" w:rsidRPr="00011965" w:rsidTr="009650B3">
        <w:trPr>
          <w:trHeight w:val="18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836" w:rsidRPr="00011965" w:rsidRDefault="00465229" w:rsidP="0001196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 w:rsidRPr="00072F37">
              <w:rPr>
                <w:rFonts w:ascii="Tahoma" w:eastAsia="Times New Roman" w:hAnsi="Tahoma" w:cs="Tahoma"/>
                <w:b/>
                <w:bCs/>
                <w:noProof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-60325</wp:posOffset>
                  </wp:positionV>
                  <wp:extent cx="681355" cy="800100"/>
                  <wp:effectExtent l="0" t="0" r="4445" b="0"/>
                  <wp:wrapNone/>
                  <wp:docPr id="1" name="Imagen 1" descr="C:\vl_posgrado\2019\cambio web\posgrado-v1\imag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vl_posgrado\2019\cambio web\posgrado-v1\imag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B40" w:rsidRPr="00072F37">
              <w:rPr>
                <w:rFonts w:ascii="Tahoma" w:eastAsia="Times New Roman" w:hAnsi="Tahoma" w:cs="Tahoma"/>
                <w:b/>
                <w:bCs/>
                <w:noProof/>
                <w:lang w:val="es-EC" w:eastAsia="es-EC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3175</wp:posOffset>
                  </wp:positionV>
                  <wp:extent cx="1351915" cy="718820"/>
                  <wp:effectExtent l="0" t="0" r="635" b="5080"/>
                  <wp:wrapNone/>
                  <wp:docPr id="3" name="Imagen 3" descr="C:\vl_posgrado\2019\cambio web\posgrado-v1\images\LOGO_VIGCY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vl_posgrado\2019\cambio web\posgrado-v1\images\LOGO_VIGCY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B40">
              <w:rPr>
                <w:rFonts w:ascii="Tahoma" w:eastAsia="Times New Roman" w:hAnsi="Tahoma" w:cs="Tahoma"/>
                <w:b/>
                <w:bCs/>
                <w:lang w:val="es-EC" w:eastAsia="es-EC"/>
              </w:rPr>
              <w:t>UNIVERSIDAD DE GUAYAQUIL</w:t>
            </w:r>
          </w:p>
          <w:p w:rsidR="00FC7B40" w:rsidRDefault="00274D57" w:rsidP="00FC7B40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>
              <w:rPr>
                <w:rFonts w:ascii="Tahoma" w:eastAsia="Times New Roman" w:hAnsi="Tahoma" w:cs="Tahoma"/>
                <w:b/>
                <w:bCs/>
                <w:lang w:val="es-EC" w:eastAsia="es-EC"/>
              </w:rPr>
              <w:t>UNIDAD DE TITULACIÓN</w:t>
            </w:r>
          </w:p>
          <w:p w:rsidR="00FC7B40" w:rsidRDefault="00A57836" w:rsidP="00C0611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 xml:space="preserve">FORMATO DE </w:t>
            </w:r>
            <w:r>
              <w:rPr>
                <w:rFonts w:ascii="Tahoma" w:eastAsia="Times New Roman" w:hAnsi="Tahoma" w:cs="Tahoma"/>
                <w:b/>
                <w:bCs/>
                <w:lang w:val="es-EC" w:eastAsia="es-EC"/>
              </w:rPr>
              <w:t xml:space="preserve">PRESENTACIÓN </w:t>
            </w:r>
          </w:p>
          <w:p w:rsidR="00A57836" w:rsidRPr="00011965" w:rsidRDefault="00A57836" w:rsidP="00C0611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>DE</w:t>
            </w:r>
            <w:r>
              <w:rPr>
                <w:rFonts w:ascii="Tahoma" w:eastAsia="Times New Roman" w:hAnsi="Tahoma" w:cs="Tahoma"/>
                <w:b/>
                <w:bCs/>
                <w:lang w:val="es-EC" w:eastAsia="es-EC"/>
              </w:rPr>
              <w:t>L</w:t>
            </w: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 xml:space="preserve"> TEMA</w:t>
            </w:r>
            <w:r>
              <w:rPr>
                <w:rFonts w:ascii="Tahoma" w:eastAsia="Times New Roman" w:hAnsi="Tahoma" w:cs="Tahoma"/>
                <w:b/>
                <w:bCs/>
                <w:lang w:val="es-EC" w:eastAsia="es-EC"/>
              </w:rPr>
              <w:t xml:space="preserve"> DE TRABAJO DE TITULACIÓN</w:t>
            </w:r>
          </w:p>
        </w:tc>
      </w:tr>
      <w:tr w:rsidR="00A57836" w:rsidRPr="00011965" w:rsidTr="007304A4">
        <w:trPr>
          <w:trHeight w:val="288"/>
        </w:trPr>
        <w:tc>
          <w:tcPr>
            <w:tcW w:w="3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836" w:rsidRPr="00011965" w:rsidRDefault="00A57836" w:rsidP="00A57836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</w:p>
        </w:tc>
        <w:tc>
          <w:tcPr>
            <w:tcW w:w="1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36" w:rsidRPr="00011965" w:rsidRDefault="00274D57" w:rsidP="00A57836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C" w:eastAsia="es-EC"/>
              </w:rPr>
              <w:t>FORMA: DP-UT</w:t>
            </w:r>
            <w:r w:rsidR="00A57836" w:rsidRPr="0001196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C" w:eastAsia="es-EC"/>
              </w:rPr>
              <w:t>-00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C" w:eastAsia="es-EC"/>
              </w:rPr>
              <w:t>5-2019</w:t>
            </w:r>
            <w:r w:rsidR="00A57836" w:rsidRPr="00011965">
              <w:rPr>
                <w:rFonts w:ascii="Tahoma" w:eastAsia="Times New Roman" w:hAnsi="Tahoma" w:cs="Tahoma"/>
                <w:lang w:val="es-EC" w:eastAsia="es-EC"/>
              </w:rPr>
              <w:t> </w:t>
            </w:r>
          </w:p>
        </w:tc>
      </w:tr>
      <w:tr w:rsidR="00011965" w:rsidRPr="00011965" w:rsidTr="009650B3">
        <w:trPr>
          <w:trHeight w:val="1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965" w:rsidRPr="00011965" w:rsidRDefault="00011965" w:rsidP="00011965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lang w:val="es-EC" w:eastAsia="es-EC"/>
              </w:rPr>
              <w:t>Instrucciones</w:t>
            </w:r>
            <w:r w:rsidRPr="00011965">
              <w:rPr>
                <w:rFonts w:ascii="Tahoma" w:eastAsia="Times New Roman" w:hAnsi="Tahoma" w:cs="Tahoma"/>
                <w:lang w:val="es-EC" w:eastAsia="es-EC"/>
              </w:rPr>
              <w:t>: Coloque en cada</w:t>
            </w:r>
            <w:r w:rsidR="00C06115">
              <w:rPr>
                <w:rFonts w:ascii="Tahoma" w:eastAsia="Times New Roman" w:hAnsi="Tahoma" w:cs="Tahoma"/>
                <w:lang w:val="es-EC" w:eastAsia="es-EC"/>
              </w:rPr>
              <w:t xml:space="preserve"> espacio lo solicitado. Lo datos generales en mayúsculas. La redacción de los componentes del Trabajo de titulación en minúscula.</w:t>
            </w:r>
            <w:r w:rsidRPr="00011965">
              <w:rPr>
                <w:rFonts w:ascii="Tahoma" w:eastAsia="Times New Roman" w:hAnsi="Tahoma" w:cs="Tahoma"/>
                <w:lang w:val="es-EC" w:eastAsia="es-EC"/>
              </w:rPr>
              <w:t xml:space="preserve">  </w:t>
            </w:r>
          </w:p>
          <w:p w:rsidR="00011965" w:rsidRPr="00011965" w:rsidRDefault="00011965" w:rsidP="00011965">
            <w:pPr>
              <w:spacing w:after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Utilice las filas en blanco para anotar otras observaciones.</w:t>
            </w:r>
          </w:p>
        </w:tc>
      </w:tr>
      <w:tr w:rsidR="00011965" w:rsidRPr="00011965" w:rsidTr="009650B3">
        <w:trPr>
          <w:trHeight w:val="3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11965" w:rsidRPr="00011965" w:rsidRDefault="00011965" w:rsidP="00011965">
            <w:pPr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>Datos Generales</w:t>
            </w:r>
          </w:p>
        </w:tc>
      </w:tr>
      <w:tr w:rsidR="00011965" w:rsidRPr="00011965" w:rsidTr="009650B3">
        <w:trPr>
          <w:trHeight w:val="454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65" w:rsidRPr="00011965" w:rsidRDefault="00011965" w:rsidP="00B36C14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 xml:space="preserve">Nombre del </w:t>
            </w:r>
            <w:r w:rsidR="00B36C14">
              <w:rPr>
                <w:rFonts w:ascii="Tahoma" w:eastAsia="Times New Roman" w:hAnsi="Tahoma" w:cs="Tahoma"/>
                <w:lang w:val="es-EC" w:eastAsia="es-EC"/>
              </w:rPr>
              <w:t>Estudiante</w:t>
            </w:r>
            <w:r w:rsidRPr="00011965">
              <w:rPr>
                <w:rFonts w:ascii="Tahoma" w:eastAsia="Times New Roman" w:hAnsi="Tahoma" w:cs="Tahoma"/>
                <w:lang w:val="es-EC" w:eastAsia="es-EC"/>
              </w:rPr>
              <w:t>: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Pr="00011965" w:rsidRDefault="00011965" w:rsidP="004D2E3A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bookmarkStart w:id="0" w:name="_GoBack"/>
            <w:bookmarkEnd w:id="0"/>
          </w:p>
        </w:tc>
      </w:tr>
      <w:tr w:rsidR="00011965" w:rsidRPr="00011965" w:rsidTr="009650B3">
        <w:trPr>
          <w:trHeight w:val="454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65" w:rsidRPr="00011965" w:rsidRDefault="00011965" w:rsidP="00011965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Cédula: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C824A6" w:rsidRPr="00011965" w:rsidTr="009650B3">
        <w:trPr>
          <w:trHeight w:val="454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A6" w:rsidRPr="00011965" w:rsidRDefault="00C824A6" w:rsidP="00011965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lang w:val="es-EC" w:eastAsia="es-EC"/>
              </w:rPr>
              <w:t>Correo Electrónico: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4A6" w:rsidRPr="00011965" w:rsidRDefault="00C824A6" w:rsidP="0001196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4A6" w:rsidRPr="00011965" w:rsidRDefault="00C824A6" w:rsidP="00C824A6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lang w:val="es-EC" w:eastAsia="es-EC"/>
              </w:rPr>
              <w:t>Teléfono: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4A6" w:rsidRPr="00011965" w:rsidRDefault="00C824A6" w:rsidP="0001196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011965" w:rsidRPr="00011965" w:rsidTr="009650B3">
        <w:trPr>
          <w:trHeight w:val="454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65" w:rsidRPr="00011965" w:rsidRDefault="00011965" w:rsidP="00011965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Unidad Académica: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011965" w:rsidRPr="00011965" w:rsidTr="009650B3">
        <w:trPr>
          <w:trHeight w:val="454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65" w:rsidRPr="00011965" w:rsidRDefault="00011965" w:rsidP="00011965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lang w:val="es-EC" w:eastAsia="es-EC"/>
              </w:rPr>
              <w:t xml:space="preserve">Nombre del </w:t>
            </w:r>
            <w:r w:rsidRPr="00011965">
              <w:rPr>
                <w:rFonts w:ascii="Tahoma" w:eastAsia="Times New Roman" w:hAnsi="Tahoma" w:cs="Tahoma"/>
                <w:lang w:val="es-EC" w:eastAsia="es-EC"/>
              </w:rPr>
              <w:t>Programa de Postgrado: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011965" w:rsidRPr="00011965" w:rsidTr="009650B3">
        <w:trPr>
          <w:trHeight w:val="454"/>
        </w:trPr>
        <w:tc>
          <w:tcPr>
            <w:tcW w:w="13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965" w:rsidRPr="00011965" w:rsidRDefault="00AD500C" w:rsidP="00AD500C">
            <w:pPr>
              <w:spacing w:after="0"/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lang w:val="es-EC" w:eastAsia="es-EC"/>
              </w:rPr>
              <w:t>Título del trabajo</w:t>
            </w:r>
            <w:r w:rsidR="009650B3">
              <w:rPr>
                <w:rFonts w:ascii="Tahoma" w:eastAsia="Times New Roman" w:hAnsi="Tahoma" w:cs="Tahoma"/>
                <w:lang w:val="es-EC" w:eastAsia="es-EC"/>
              </w:rPr>
              <w:t>(máximo 15 palabras</w:t>
            </w:r>
            <w:r w:rsidR="00011965" w:rsidRPr="00011965">
              <w:rPr>
                <w:rFonts w:ascii="Tahoma" w:eastAsia="Times New Roman" w:hAnsi="Tahoma" w:cs="Tahoma"/>
                <w:lang w:val="es-EC" w:eastAsia="es-EC"/>
              </w:rPr>
              <w:t>):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Pr="00011965" w:rsidRDefault="00011965" w:rsidP="00011965">
            <w:pPr>
              <w:spacing w:after="0"/>
              <w:jc w:val="center"/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 </w:t>
            </w:r>
          </w:p>
        </w:tc>
      </w:tr>
      <w:tr w:rsidR="00011965" w:rsidRPr="00011965" w:rsidTr="009650B3">
        <w:trPr>
          <w:trHeight w:val="25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11965" w:rsidRPr="00011965" w:rsidRDefault="004D7DFF" w:rsidP="00011965">
            <w:pPr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>
              <w:rPr>
                <w:rFonts w:ascii="Tahoma" w:eastAsia="Times New Roman" w:hAnsi="Tahoma" w:cs="Tahoma"/>
                <w:b/>
                <w:bCs/>
                <w:lang w:val="es-EC" w:eastAsia="es-EC"/>
              </w:rPr>
              <w:t>Análisis de la propuesta</w:t>
            </w:r>
          </w:p>
        </w:tc>
      </w:tr>
      <w:tr w:rsidR="00011965" w:rsidRPr="00011965" w:rsidTr="009650B3">
        <w:trPr>
          <w:trHeight w:val="25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965" w:rsidRPr="00011965" w:rsidRDefault="007672E2" w:rsidP="00E1236C">
            <w:pPr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lang w:val="es-EC" w:eastAsia="es-EC"/>
              </w:rPr>
              <w:t>Introducción. (Describa el objeto y campo de estudio</w:t>
            </w:r>
            <w:r w:rsidR="00425892">
              <w:rPr>
                <w:rFonts w:ascii="Tahoma" w:eastAsia="Times New Roman" w:hAnsi="Tahoma" w:cs="Tahoma"/>
                <w:lang w:val="es-EC" w:eastAsia="es-EC"/>
              </w:rPr>
              <w:t xml:space="preserve"> en </w:t>
            </w:r>
            <w:r w:rsidR="00E1236C">
              <w:rPr>
                <w:rFonts w:ascii="Tahoma" w:eastAsia="Times New Roman" w:hAnsi="Tahoma" w:cs="Tahoma"/>
                <w:lang w:val="es-EC" w:eastAsia="es-EC"/>
              </w:rPr>
              <w:t>que se basa su propuesta</w:t>
            </w:r>
            <w:r>
              <w:rPr>
                <w:rFonts w:ascii="Tahoma" w:eastAsia="Times New Roman" w:hAnsi="Tahoma" w:cs="Tahoma"/>
                <w:lang w:val="es-EC" w:eastAsia="es-EC"/>
              </w:rPr>
              <w:t>)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Default="00011965" w:rsidP="00FE1611">
            <w:pPr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Default="007672E2" w:rsidP="00FE1611">
            <w:pPr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Default="007672E2" w:rsidP="00FE1611">
            <w:pPr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Pr="00011965" w:rsidRDefault="007672E2" w:rsidP="00FE1611">
            <w:pPr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011965" w:rsidRPr="00011965" w:rsidTr="009650B3">
        <w:trPr>
          <w:trHeight w:val="1760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965" w:rsidRPr="00011965" w:rsidRDefault="00011965" w:rsidP="00CF5285">
            <w:pPr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Planteamiento del problema:</w:t>
            </w:r>
            <w:r w:rsidR="00CF5285">
              <w:rPr>
                <w:rFonts w:ascii="Tahoma" w:eastAsia="Times New Roman" w:hAnsi="Tahoma" w:cs="Tahoma"/>
                <w:lang w:val="es-EC" w:eastAsia="es-EC"/>
              </w:rPr>
              <w:t xml:space="preserve"> (Descríbalo, y detalle posibles causas y efectos del mismo).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Default="00011965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Default="007672E2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Pr="00011965" w:rsidRDefault="007672E2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9650B3" w:rsidRPr="00011965" w:rsidTr="009650B3">
        <w:trPr>
          <w:trHeight w:val="178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0B3" w:rsidRDefault="009650B3" w:rsidP="009650B3">
            <w:pPr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lang w:val="es-EC" w:eastAsia="es-EC"/>
              </w:rPr>
              <w:t xml:space="preserve">Explique la metodología a aplicar en la propuesta (cualitativa, cuantitativa, </w:t>
            </w:r>
            <w:proofErr w:type="spellStart"/>
            <w:r>
              <w:rPr>
                <w:rFonts w:ascii="Tahoma" w:eastAsia="Times New Roman" w:hAnsi="Tahoma" w:cs="Tahoma"/>
                <w:lang w:val="es-EC" w:eastAsia="es-EC"/>
              </w:rPr>
              <w:t>cuali</w:t>
            </w:r>
            <w:proofErr w:type="spellEnd"/>
            <w:r>
              <w:rPr>
                <w:rFonts w:ascii="Tahoma" w:eastAsia="Times New Roman" w:hAnsi="Tahoma" w:cs="Tahoma"/>
                <w:lang w:val="es-EC" w:eastAsia="es-EC"/>
              </w:rPr>
              <w:t xml:space="preserve">-cuantitativa) y fundamente científicamente la misma. Detalle las herramientas de recolección de datos a utilizar. 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0B3" w:rsidRDefault="009650B3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011965" w:rsidRPr="00011965" w:rsidTr="009650B3">
        <w:trPr>
          <w:trHeight w:val="178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965" w:rsidRPr="00011965" w:rsidRDefault="001D3528" w:rsidP="004807E8">
            <w:pPr>
              <w:rPr>
                <w:rFonts w:ascii="Tahoma" w:eastAsia="Times New Roman" w:hAnsi="Tahoma" w:cs="Tahoma"/>
                <w:lang w:val="es-EC" w:eastAsia="es-EC"/>
              </w:rPr>
            </w:pPr>
            <w:r>
              <w:rPr>
                <w:rFonts w:ascii="Tahoma" w:eastAsia="Times New Roman" w:hAnsi="Tahoma" w:cs="Tahoma"/>
                <w:lang w:val="es-EC" w:eastAsia="es-EC"/>
              </w:rPr>
              <w:lastRenderedPageBreak/>
              <w:t>Propuesta de solución</w:t>
            </w:r>
            <w:r w:rsidR="00011965" w:rsidRPr="00011965">
              <w:rPr>
                <w:rFonts w:ascii="Tahoma" w:eastAsia="Times New Roman" w:hAnsi="Tahoma" w:cs="Tahoma"/>
                <w:lang w:val="es-EC" w:eastAsia="es-EC"/>
              </w:rPr>
              <w:t>:</w:t>
            </w:r>
            <w:r>
              <w:rPr>
                <w:rFonts w:ascii="Tahoma" w:eastAsia="Times New Roman" w:hAnsi="Tahoma" w:cs="Tahoma"/>
                <w:lang w:val="es-EC" w:eastAsia="es-EC"/>
              </w:rPr>
              <w:t xml:space="preserve"> (Describa la propuesta brevemente, </w:t>
            </w:r>
            <w:r w:rsidR="00AD500C">
              <w:rPr>
                <w:rFonts w:ascii="Tahoma" w:eastAsia="Times New Roman" w:hAnsi="Tahoma" w:cs="Tahoma"/>
                <w:lang w:val="es-EC" w:eastAsia="es-EC"/>
              </w:rPr>
              <w:t xml:space="preserve">dando </w:t>
            </w:r>
            <w:r>
              <w:rPr>
                <w:rFonts w:ascii="Tahoma" w:eastAsia="Times New Roman" w:hAnsi="Tahoma" w:cs="Tahoma"/>
                <w:lang w:val="es-EC" w:eastAsia="es-EC"/>
              </w:rPr>
              <w:t>la solución al problema planteado).</w:t>
            </w:r>
          </w:p>
        </w:tc>
        <w:tc>
          <w:tcPr>
            <w:tcW w:w="3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965" w:rsidRDefault="00011965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Default="007672E2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Default="007672E2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7672E2" w:rsidRDefault="007672E2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0D18AA" w:rsidRDefault="000D18AA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  <w:p w:rsidR="000D18AA" w:rsidRPr="00011965" w:rsidRDefault="000D18AA" w:rsidP="00011965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4807E8" w:rsidRPr="00011965" w:rsidTr="009650B3">
        <w:trPr>
          <w:trHeight w:val="3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E8" w:rsidRPr="004807E8" w:rsidRDefault="004807E8" w:rsidP="00AD500C">
            <w:pPr>
              <w:spacing w:after="0"/>
              <w:rPr>
                <w:rFonts w:ascii="Tahoma" w:eastAsia="Times New Roman" w:hAnsi="Tahoma" w:cs="Tahoma"/>
                <w:i/>
                <w:lang w:val="es-EC" w:eastAsia="es-EC"/>
              </w:rPr>
            </w:pPr>
            <w:r w:rsidRPr="004807E8">
              <w:rPr>
                <w:rFonts w:ascii="Tahoma" w:eastAsia="Times New Roman" w:hAnsi="Tahoma" w:cs="Tahoma"/>
                <w:i/>
                <w:sz w:val="20"/>
                <w:lang w:val="es-EC" w:eastAsia="es-EC"/>
              </w:rPr>
              <w:t xml:space="preserve">Presentar un resumen </w:t>
            </w:r>
            <w:r w:rsidR="007672E2">
              <w:rPr>
                <w:rFonts w:ascii="Tahoma" w:eastAsia="Times New Roman" w:hAnsi="Tahoma" w:cs="Tahoma"/>
                <w:i/>
                <w:sz w:val="20"/>
                <w:lang w:val="es-EC" w:eastAsia="es-EC"/>
              </w:rPr>
              <w:t xml:space="preserve">de los puntos expuestos en un máximo </w:t>
            </w:r>
            <w:r w:rsidRPr="004807E8">
              <w:rPr>
                <w:rFonts w:ascii="Tahoma" w:eastAsia="Times New Roman" w:hAnsi="Tahoma" w:cs="Tahoma"/>
                <w:i/>
                <w:sz w:val="20"/>
                <w:lang w:val="es-EC" w:eastAsia="es-EC"/>
              </w:rPr>
              <w:t>de 200 palabras</w:t>
            </w:r>
            <w:r w:rsidR="007672E2">
              <w:rPr>
                <w:rFonts w:ascii="Tahoma" w:eastAsia="Times New Roman" w:hAnsi="Tahoma" w:cs="Tahoma"/>
                <w:i/>
                <w:sz w:val="20"/>
                <w:lang w:val="es-EC" w:eastAsia="es-EC"/>
              </w:rPr>
              <w:t xml:space="preserve"> cada uno.  </w:t>
            </w:r>
          </w:p>
        </w:tc>
      </w:tr>
      <w:tr w:rsidR="00011965" w:rsidRPr="00011965" w:rsidTr="009650B3">
        <w:trPr>
          <w:trHeight w:val="25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11965" w:rsidRPr="00011965" w:rsidRDefault="00011965" w:rsidP="00011965">
            <w:pPr>
              <w:jc w:val="center"/>
              <w:rPr>
                <w:rFonts w:ascii="Tahoma" w:eastAsia="Times New Roman" w:hAnsi="Tahoma" w:cs="Tahoma"/>
                <w:b/>
                <w:bCs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b/>
                <w:bCs/>
                <w:lang w:val="es-EC" w:eastAsia="es-EC"/>
              </w:rPr>
              <w:t>Otras Observaciones</w:t>
            </w:r>
          </w:p>
        </w:tc>
      </w:tr>
      <w:tr w:rsidR="004807E8" w:rsidRPr="00011965" w:rsidTr="009650B3">
        <w:trPr>
          <w:trHeight w:val="44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E8" w:rsidRPr="00011965" w:rsidRDefault="004807E8" w:rsidP="004807E8">
            <w:pPr>
              <w:jc w:val="center"/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B701E6" w:rsidRPr="00011965" w:rsidTr="009650B3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E6" w:rsidRPr="00011965" w:rsidRDefault="00B701E6" w:rsidP="004807E8">
            <w:pPr>
              <w:rPr>
                <w:rFonts w:ascii="Tahoma" w:eastAsia="Times New Roman" w:hAnsi="Tahoma" w:cs="Tahoma"/>
                <w:lang w:val="es-EC" w:eastAsia="es-EC"/>
              </w:rPr>
            </w:pPr>
          </w:p>
        </w:tc>
      </w:tr>
      <w:tr w:rsidR="004807E8" w:rsidRPr="00011965" w:rsidTr="009650B3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E8" w:rsidRPr="00011965" w:rsidRDefault="004807E8" w:rsidP="004807E8">
            <w:pPr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  </w:t>
            </w:r>
          </w:p>
        </w:tc>
      </w:tr>
    </w:tbl>
    <w:p w:rsidR="00B701E6" w:rsidRDefault="00B701E6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990"/>
        <w:gridCol w:w="4796"/>
      </w:tblGrid>
      <w:tr w:rsidR="004807E8" w:rsidRPr="00011965" w:rsidTr="00B701E6">
        <w:trPr>
          <w:trHeight w:val="1141"/>
        </w:trPr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65" w:rsidRPr="00011965" w:rsidRDefault="00011965" w:rsidP="004807E8">
            <w:pPr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011965" w:rsidRPr="00011965" w:rsidRDefault="00011965" w:rsidP="00011965">
            <w:pPr>
              <w:rPr>
                <w:rFonts w:ascii="Tahoma" w:eastAsia="Times New Roman" w:hAnsi="Tahoma" w:cs="Tahoma"/>
                <w:lang w:val="es-EC" w:eastAsia="es-EC"/>
              </w:rPr>
            </w:pPr>
          </w:p>
        </w:tc>
        <w:tc>
          <w:tcPr>
            <w:tcW w:w="22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965" w:rsidRPr="00011965" w:rsidRDefault="00011965" w:rsidP="00011965">
            <w:pPr>
              <w:rPr>
                <w:rFonts w:ascii="Tahoma" w:eastAsia="Times New Roman" w:hAnsi="Tahoma" w:cs="Tahoma"/>
                <w:lang w:val="es-EC" w:eastAsia="es-EC"/>
              </w:rPr>
            </w:pPr>
            <w:r w:rsidRPr="00011965">
              <w:rPr>
                <w:rFonts w:ascii="Tahoma" w:eastAsia="Times New Roman" w:hAnsi="Tahoma" w:cs="Tahoma"/>
                <w:lang w:val="es-EC" w:eastAsia="es-EC"/>
              </w:rPr>
              <w:t> </w:t>
            </w:r>
          </w:p>
        </w:tc>
      </w:tr>
      <w:tr w:rsidR="004807E8" w:rsidRPr="00011965" w:rsidTr="00B701E6">
        <w:trPr>
          <w:trHeight w:val="244"/>
        </w:trPr>
        <w:tc>
          <w:tcPr>
            <w:tcW w:w="22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E8" w:rsidRPr="00046BD3" w:rsidRDefault="004807E8" w:rsidP="004807E8">
            <w:pPr>
              <w:spacing w:after="0"/>
              <w:rPr>
                <w:rFonts w:ascii="Tahoma" w:eastAsia="Times New Roman" w:hAnsi="Tahoma" w:cs="Tahoma"/>
                <w:b/>
                <w:lang w:val="es-EC" w:eastAsia="es-EC"/>
              </w:rPr>
            </w:pPr>
            <w:r w:rsidRPr="00046BD3">
              <w:rPr>
                <w:rFonts w:ascii="Tahoma" w:eastAsia="Times New Roman" w:hAnsi="Tahoma" w:cs="Tahoma"/>
                <w:b/>
                <w:lang w:val="es-EC" w:eastAsia="es-EC"/>
              </w:rPr>
              <w:t xml:space="preserve">Firma del </w:t>
            </w:r>
            <w:r w:rsidR="000A7838">
              <w:rPr>
                <w:rFonts w:ascii="Tahoma" w:eastAsia="Times New Roman" w:hAnsi="Tahoma" w:cs="Tahoma"/>
                <w:b/>
                <w:lang w:val="es-EC" w:eastAsia="es-EC"/>
              </w:rPr>
              <w:t>Estudiante</w:t>
            </w:r>
          </w:p>
          <w:p w:rsidR="00011965" w:rsidRPr="00046BD3" w:rsidRDefault="004807E8" w:rsidP="004807E8">
            <w:pPr>
              <w:spacing w:after="0"/>
              <w:rPr>
                <w:rFonts w:ascii="Tahoma" w:eastAsia="Times New Roman" w:hAnsi="Tahoma" w:cs="Tahoma"/>
                <w:b/>
                <w:lang w:val="es-EC" w:eastAsia="es-EC"/>
              </w:rPr>
            </w:pPr>
            <w:r w:rsidRPr="00046BD3">
              <w:rPr>
                <w:rFonts w:ascii="Tahoma" w:eastAsia="Times New Roman" w:hAnsi="Tahoma" w:cs="Tahoma"/>
                <w:b/>
                <w:lang w:val="es-EC" w:eastAsia="es-EC"/>
              </w:rPr>
              <w:t xml:space="preserve">Fecha 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011965" w:rsidRPr="00046BD3" w:rsidRDefault="00011965" w:rsidP="004807E8">
            <w:pPr>
              <w:spacing w:after="0"/>
              <w:jc w:val="right"/>
              <w:rPr>
                <w:rFonts w:ascii="Tahoma" w:eastAsia="Times New Roman" w:hAnsi="Tahoma" w:cs="Tahoma"/>
                <w:b/>
                <w:lang w:val="es-EC" w:eastAsia="es-EC"/>
              </w:rPr>
            </w:pPr>
            <w:r w:rsidRPr="00046BD3">
              <w:rPr>
                <w:rFonts w:ascii="Tahoma" w:eastAsia="Times New Roman" w:hAnsi="Tahoma" w:cs="Tahoma"/>
                <w:b/>
                <w:lang w:val="es-EC" w:eastAsia="es-EC"/>
              </w:rPr>
              <w:t> </w:t>
            </w:r>
          </w:p>
        </w:tc>
        <w:tc>
          <w:tcPr>
            <w:tcW w:w="22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E8" w:rsidRPr="00046BD3" w:rsidRDefault="004807E8" w:rsidP="004807E8">
            <w:pPr>
              <w:spacing w:after="0"/>
              <w:rPr>
                <w:rFonts w:ascii="Tahoma" w:eastAsia="Times New Roman" w:hAnsi="Tahoma" w:cs="Tahoma"/>
                <w:b/>
                <w:lang w:val="es-EC" w:eastAsia="es-EC"/>
              </w:rPr>
            </w:pPr>
            <w:r w:rsidRPr="00046BD3">
              <w:rPr>
                <w:rFonts w:ascii="Tahoma" w:eastAsia="Times New Roman" w:hAnsi="Tahoma" w:cs="Tahoma"/>
                <w:b/>
                <w:lang w:val="es-EC" w:eastAsia="es-EC"/>
              </w:rPr>
              <w:t>Recibido por:</w:t>
            </w:r>
          </w:p>
          <w:p w:rsidR="00011965" w:rsidRPr="00046BD3" w:rsidRDefault="004807E8" w:rsidP="004807E8">
            <w:pPr>
              <w:spacing w:after="0"/>
              <w:rPr>
                <w:rFonts w:ascii="Tahoma" w:eastAsia="Times New Roman" w:hAnsi="Tahoma" w:cs="Tahoma"/>
                <w:b/>
                <w:lang w:val="es-EC" w:eastAsia="es-EC"/>
              </w:rPr>
            </w:pPr>
            <w:r w:rsidRPr="00046BD3">
              <w:rPr>
                <w:rFonts w:ascii="Tahoma" w:eastAsia="Times New Roman" w:hAnsi="Tahoma" w:cs="Tahoma"/>
                <w:b/>
                <w:lang w:val="es-EC" w:eastAsia="es-EC"/>
              </w:rPr>
              <w:t>Fecha</w:t>
            </w:r>
            <w:r w:rsidR="00011965" w:rsidRPr="00046BD3">
              <w:rPr>
                <w:rFonts w:ascii="Tahoma" w:eastAsia="Times New Roman" w:hAnsi="Tahoma" w:cs="Tahoma"/>
                <w:b/>
                <w:lang w:val="es-EC" w:eastAsia="es-EC"/>
              </w:rPr>
              <w:t> </w:t>
            </w:r>
          </w:p>
        </w:tc>
      </w:tr>
    </w:tbl>
    <w:p w:rsidR="00C867A7" w:rsidRDefault="00C867A7" w:rsidP="00C867A7">
      <w:pPr>
        <w:rPr>
          <w:rFonts w:asciiTheme="majorHAnsi" w:hAnsiTheme="majorHAnsi"/>
          <w:b/>
        </w:rPr>
      </w:pPr>
    </w:p>
    <w:p w:rsidR="00C40637" w:rsidRDefault="00C867A7" w:rsidP="00046BD3">
      <w:pPr>
        <w:jc w:val="both"/>
        <w:rPr>
          <w:rFonts w:asciiTheme="majorHAnsi" w:hAnsiTheme="majorHAnsi"/>
          <w:b/>
        </w:rPr>
      </w:pPr>
      <w:r w:rsidRPr="00C867A7">
        <w:rPr>
          <w:rFonts w:asciiTheme="majorHAnsi" w:hAnsiTheme="majorHAnsi"/>
          <w:b/>
        </w:rPr>
        <w:t xml:space="preserve">NOTA: </w:t>
      </w:r>
      <w:r w:rsidR="00046BD3">
        <w:rPr>
          <w:rFonts w:asciiTheme="majorHAnsi" w:hAnsiTheme="majorHAnsi"/>
        </w:rPr>
        <w:t xml:space="preserve">El </w:t>
      </w:r>
      <w:r w:rsidR="007672E2">
        <w:rPr>
          <w:rFonts w:asciiTheme="majorHAnsi" w:hAnsiTheme="majorHAnsi"/>
        </w:rPr>
        <w:t>estud</w:t>
      </w:r>
      <w:r w:rsidR="000D18AA">
        <w:rPr>
          <w:rFonts w:asciiTheme="majorHAnsi" w:hAnsiTheme="majorHAnsi"/>
        </w:rPr>
        <w:t xml:space="preserve">iante entregará este formato lleno, </w:t>
      </w:r>
      <w:r w:rsidR="007672E2">
        <w:rPr>
          <w:rFonts w:asciiTheme="majorHAnsi" w:hAnsiTheme="majorHAnsi"/>
        </w:rPr>
        <w:t>c</w:t>
      </w:r>
      <w:r w:rsidR="00E61BA6">
        <w:rPr>
          <w:rFonts w:asciiTheme="majorHAnsi" w:hAnsiTheme="majorHAnsi"/>
        </w:rPr>
        <w:t>on solicitud en especie universitaria</w:t>
      </w:r>
      <w:r w:rsidR="007672E2">
        <w:rPr>
          <w:rFonts w:asciiTheme="majorHAnsi" w:hAnsiTheme="majorHAnsi"/>
        </w:rPr>
        <w:t xml:space="preserve"> a</w:t>
      </w:r>
      <w:r w:rsidR="00E61BA6">
        <w:rPr>
          <w:rFonts w:asciiTheme="majorHAnsi" w:hAnsiTheme="majorHAnsi"/>
        </w:rPr>
        <w:t xml:space="preserve"> la</w:t>
      </w:r>
      <w:r w:rsidR="007672E2">
        <w:rPr>
          <w:rFonts w:asciiTheme="majorHAnsi" w:hAnsiTheme="majorHAnsi"/>
        </w:rPr>
        <w:t xml:space="preserve"> </w:t>
      </w:r>
      <w:r w:rsidR="00E61BA6">
        <w:rPr>
          <w:rFonts w:asciiTheme="majorHAnsi" w:hAnsiTheme="majorHAnsi"/>
        </w:rPr>
        <w:t>Unidad de Titulación</w:t>
      </w:r>
      <w:r w:rsidR="000D18AA">
        <w:rPr>
          <w:rFonts w:asciiTheme="majorHAnsi" w:hAnsiTheme="majorHAnsi"/>
        </w:rPr>
        <w:t xml:space="preserve"> </w:t>
      </w:r>
      <w:r w:rsidR="00E61BA6">
        <w:rPr>
          <w:rFonts w:asciiTheme="majorHAnsi" w:hAnsiTheme="majorHAnsi"/>
        </w:rPr>
        <w:t xml:space="preserve"> de su</w:t>
      </w:r>
      <w:r w:rsidR="007672E2">
        <w:rPr>
          <w:rFonts w:asciiTheme="majorHAnsi" w:hAnsiTheme="majorHAnsi"/>
        </w:rPr>
        <w:t xml:space="preserve"> Unidad Académica</w:t>
      </w:r>
      <w:r w:rsidR="00E61BA6">
        <w:rPr>
          <w:rFonts w:asciiTheme="majorHAnsi" w:hAnsiTheme="majorHAnsi"/>
        </w:rPr>
        <w:t>, a fin de que la Unidad proced</w:t>
      </w:r>
      <w:r w:rsidR="00985071">
        <w:rPr>
          <w:rFonts w:asciiTheme="majorHAnsi" w:hAnsiTheme="majorHAnsi"/>
        </w:rPr>
        <w:t>a con la revisión del</w:t>
      </w:r>
      <w:r w:rsidR="000D18AA">
        <w:rPr>
          <w:rFonts w:asciiTheme="majorHAnsi" w:hAnsiTheme="majorHAnsi"/>
        </w:rPr>
        <w:t xml:space="preserve"> título y aceptación del mismo</w:t>
      </w:r>
      <w:r w:rsidR="00E61BA6">
        <w:rPr>
          <w:rFonts w:asciiTheme="majorHAnsi" w:hAnsiTheme="majorHAnsi"/>
        </w:rPr>
        <w:t>.</w:t>
      </w:r>
    </w:p>
    <w:sectPr w:rsidR="00C40637" w:rsidSect="00011965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47" w:rsidRDefault="007C5247" w:rsidP="00901C05">
      <w:pPr>
        <w:spacing w:after="0" w:line="240" w:lineRule="auto"/>
      </w:pPr>
      <w:r>
        <w:separator/>
      </w:r>
    </w:p>
  </w:endnote>
  <w:endnote w:type="continuationSeparator" w:id="0">
    <w:p w:rsidR="007C5247" w:rsidRDefault="007C5247" w:rsidP="0090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05" w:rsidRDefault="00945F7C">
    <w:pPr>
      <w:pStyle w:val="Piedepgina"/>
    </w:pPr>
    <w:r>
      <w:t xml:space="preserve">Revisión: </w:t>
    </w:r>
    <w:r w:rsidR="006823B1">
      <w:t>1</w:t>
    </w:r>
    <w:r>
      <w:t xml:space="preserve"> Fecha: </w:t>
    </w:r>
    <w:r w:rsidR="00411C7D">
      <w:t>19</w:t>
    </w:r>
    <w:r>
      <w:t>/0</w:t>
    </w:r>
    <w:r w:rsidR="00411C7D">
      <w:t>2/2019</w:t>
    </w:r>
    <w:r w:rsidR="001964AA">
      <w:tab/>
    </w:r>
    <w:r w:rsidR="001964AA">
      <w:tab/>
    </w:r>
    <w:r w:rsidR="001964AA">
      <w:tab/>
    </w:r>
    <w:r w:rsidR="001964AA" w:rsidRPr="001964AA">
      <w:rPr>
        <w:rFonts w:ascii="Arial Narrow" w:hAnsi="Arial Narrow"/>
        <w:b/>
        <w:i/>
        <w:sz w:val="20"/>
      </w:rPr>
      <w:t xml:space="preserve">ELBRD: </w:t>
    </w:r>
    <w:r w:rsidR="001964AA">
      <w:rPr>
        <w:rFonts w:ascii="Arial Narrow" w:hAnsi="Arial Narrow"/>
        <w:b/>
        <w:i/>
        <w:sz w:val="20"/>
      </w:rPr>
      <w:t>DC-</w:t>
    </w:r>
    <w:r w:rsidR="001964AA" w:rsidRPr="001964AA">
      <w:rPr>
        <w:rFonts w:ascii="Arial Narrow" w:hAnsi="Arial Narrow"/>
        <w:b/>
        <w:i/>
        <w:sz w:val="20"/>
      </w:rPr>
      <w:t>JH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47" w:rsidRDefault="007C5247" w:rsidP="00901C05">
      <w:pPr>
        <w:spacing w:after="0" w:line="240" w:lineRule="auto"/>
      </w:pPr>
      <w:r>
        <w:separator/>
      </w:r>
    </w:p>
  </w:footnote>
  <w:footnote w:type="continuationSeparator" w:id="0">
    <w:p w:rsidR="007C5247" w:rsidRDefault="007C5247" w:rsidP="00901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7"/>
    <w:rsid w:val="00011965"/>
    <w:rsid w:val="00046BD3"/>
    <w:rsid w:val="00072F37"/>
    <w:rsid w:val="000A7838"/>
    <w:rsid w:val="000D18AA"/>
    <w:rsid w:val="000F4405"/>
    <w:rsid w:val="00175E03"/>
    <w:rsid w:val="001964AA"/>
    <w:rsid w:val="001D3528"/>
    <w:rsid w:val="00226766"/>
    <w:rsid w:val="00265BFA"/>
    <w:rsid w:val="00274D57"/>
    <w:rsid w:val="002864DC"/>
    <w:rsid w:val="002E7648"/>
    <w:rsid w:val="003172B0"/>
    <w:rsid w:val="003F278B"/>
    <w:rsid w:val="00411C7D"/>
    <w:rsid w:val="00425892"/>
    <w:rsid w:val="00465229"/>
    <w:rsid w:val="004807E8"/>
    <w:rsid w:val="004B5EE0"/>
    <w:rsid w:val="004D2E3A"/>
    <w:rsid w:val="004D7DFF"/>
    <w:rsid w:val="00506070"/>
    <w:rsid w:val="00597BF6"/>
    <w:rsid w:val="005E2C0A"/>
    <w:rsid w:val="00677B41"/>
    <w:rsid w:val="006823B1"/>
    <w:rsid w:val="006F4D6A"/>
    <w:rsid w:val="00701A96"/>
    <w:rsid w:val="007304A4"/>
    <w:rsid w:val="00753FDD"/>
    <w:rsid w:val="007671FB"/>
    <w:rsid w:val="007672E2"/>
    <w:rsid w:val="007C0B1E"/>
    <w:rsid w:val="007C15A4"/>
    <w:rsid w:val="007C5247"/>
    <w:rsid w:val="007D23A9"/>
    <w:rsid w:val="00853B9E"/>
    <w:rsid w:val="00860E44"/>
    <w:rsid w:val="008B5705"/>
    <w:rsid w:val="00901C05"/>
    <w:rsid w:val="00945F7C"/>
    <w:rsid w:val="009650B3"/>
    <w:rsid w:val="00985071"/>
    <w:rsid w:val="009B2BD1"/>
    <w:rsid w:val="009E1F8F"/>
    <w:rsid w:val="00A57836"/>
    <w:rsid w:val="00AD500C"/>
    <w:rsid w:val="00AF2223"/>
    <w:rsid w:val="00B2745F"/>
    <w:rsid w:val="00B36C14"/>
    <w:rsid w:val="00B701E6"/>
    <w:rsid w:val="00B864A6"/>
    <w:rsid w:val="00C06115"/>
    <w:rsid w:val="00C40637"/>
    <w:rsid w:val="00C824A6"/>
    <w:rsid w:val="00C867A7"/>
    <w:rsid w:val="00CF5285"/>
    <w:rsid w:val="00D210EB"/>
    <w:rsid w:val="00D45389"/>
    <w:rsid w:val="00D809CA"/>
    <w:rsid w:val="00DB350D"/>
    <w:rsid w:val="00DF5056"/>
    <w:rsid w:val="00E1236C"/>
    <w:rsid w:val="00E61BA6"/>
    <w:rsid w:val="00EE3C4F"/>
    <w:rsid w:val="00F1070D"/>
    <w:rsid w:val="00F17AA6"/>
    <w:rsid w:val="00F558A8"/>
    <w:rsid w:val="00FC7B40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44CE22B-3DD2-4B8E-B99C-37FA47E9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37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C05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1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C05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838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DIR-POSGRADO</dc:creator>
  <cp:keywords/>
  <dc:description/>
  <cp:lastModifiedBy>DIPA14</cp:lastModifiedBy>
  <cp:revision>22</cp:revision>
  <cp:lastPrinted>2019-02-19T21:50:00Z</cp:lastPrinted>
  <dcterms:created xsi:type="dcterms:W3CDTF">2016-05-05T13:26:00Z</dcterms:created>
  <dcterms:modified xsi:type="dcterms:W3CDTF">2019-02-19T21:50:00Z</dcterms:modified>
</cp:coreProperties>
</file>